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F1A8E" w14:textId="77777777" w:rsidR="00B424E8" w:rsidRDefault="00B424E8"/>
    <w:p w14:paraId="392A80B2" w14:textId="05DA1B47" w:rsidR="00004EE4" w:rsidRPr="00004EE4" w:rsidRDefault="00004EE4">
      <w:pPr>
        <w:rPr>
          <w:b/>
          <w:bCs/>
        </w:rPr>
      </w:pPr>
      <w:r w:rsidRPr="00004EE4">
        <w:rPr>
          <w:b/>
          <w:bCs/>
        </w:rPr>
        <w:t>LG</w:t>
      </w:r>
      <w:r w:rsidR="00C053F5">
        <w:rPr>
          <w:b/>
          <w:bCs/>
        </w:rPr>
        <w:t>B</w:t>
      </w:r>
      <w:r w:rsidRPr="00004EE4">
        <w:rPr>
          <w:b/>
          <w:bCs/>
        </w:rPr>
        <w:t xml:space="preserve"> Attendance Data 201</w:t>
      </w:r>
      <w:r w:rsidR="005C4FC8">
        <w:rPr>
          <w:b/>
          <w:bCs/>
        </w:rPr>
        <w:t>9</w:t>
      </w:r>
      <w:r w:rsidRPr="00004EE4">
        <w:rPr>
          <w:b/>
          <w:bCs/>
        </w:rPr>
        <w:t>-</w:t>
      </w:r>
      <w:r w:rsidR="005C4FC8">
        <w:rPr>
          <w:b/>
          <w:bCs/>
        </w:rPr>
        <w:t>20</w:t>
      </w:r>
    </w:p>
    <w:p w14:paraId="747986C0" w14:textId="75336EB4" w:rsidR="00004EE4" w:rsidRDefault="00004EE4"/>
    <w:p w14:paraId="512AF271" w14:textId="1070C5D8" w:rsidR="00004EE4" w:rsidRDefault="00A662CB">
      <w:r>
        <w:t>Kevin Barnfather (</w:t>
      </w:r>
      <w:r w:rsidR="00004EE4">
        <w:t xml:space="preserve">Chair) </w:t>
      </w:r>
      <w:r w:rsidR="00BD1B65">
        <w:t>9</w:t>
      </w:r>
      <w:r w:rsidR="00004EE4">
        <w:t>0%</w:t>
      </w:r>
    </w:p>
    <w:p w14:paraId="2B165C51" w14:textId="6A43198C" w:rsidR="00004EE4" w:rsidRDefault="00A662CB">
      <w:r>
        <w:t>Chris James (Headteacher)</w:t>
      </w:r>
      <w:r w:rsidR="005C4FC8">
        <w:t xml:space="preserve"> 100%</w:t>
      </w:r>
    </w:p>
    <w:p w14:paraId="2B37FCE2" w14:textId="3D272266" w:rsidR="005C4FC8" w:rsidRDefault="005C4FC8">
      <w:r>
        <w:t xml:space="preserve">Lisa Conway </w:t>
      </w:r>
      <w:r w:rsidR="00BD1B65">
        <w:t>100%</w:t>
      </w:r>
    </w:p>
    <w:p w14:paraId="63031AEC" w14:textId="0C3C725F" w:rsidR="004727C3" w:rsidRDefault="000E374D">
      <w:r>
        <w:t>Shaun Moreland 8</w:t>
      </w:r>
      <w:r w:rsidR="00BD1B65">
        <w:t>0%</w:t>
      </w:r>
    </w:p>
    <w:p w14:paraId="009647CF" w14:textId="6FDD9955" w:rsidR="000E374D" w:rsidRDefault="002829D3">
      <w:r>
        <w:t xml:space="preserve">Ken Robinson </w:t>
      </w:r>
      <w:r w:rsidR="00BD1B65">
        <w:t>70%</w:t>
      </w:r>
    </w:p>
    <w:p w14:paraId="3176F58C" w14:textId="5642B9ED" w:rsidR="002829D3" w:rsidRDefault="002829D3">
      <w:r>
        <w:t xml:space="preserve">Ellie </w:t>
      </w:r>
      <w:r w:rsidR="005C4FC8">
        <w:t>Boyd</w:t>
      </w:r>
      <w:r>
        <w:t xml:space="preserve"> </w:t>
      </w:r>
      <w:r w:rsidR="00BD1B65">
        <w:t>6</w:t>
      </w:r>
      <w:r>
        <w:t>0%</w:t>
      </w:r>
    </w:p>
    <w:p w14:paraId="50C9BAAE" w14:textId="760FCB66" w:rsidR="002829D3" w:rsidRDefault="00882153">
      <w:r>
        <w:t xml:space="preserve">Debbie Wren </w:t>
      </w:r>
      <w:r w:rsidR="00BD1B65">
        <w:t>60%</w:t>
      </w:r>
    </w:p>
    <w:p w14:paraId="202CBDF4" w14:textId="77777777" w:rsidR="00004EE4" w:rsidRDefault="00004EE4"/>
    <w:sectPr w:rsidR="00004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E4"/>
    <w:rsid w:val="00004EE4"/>
    <w:rsid w:val="000E374D"/>
    <w:rsid w:val="00221D16"/>
    <w:rsid w:val="002829D3"/>
    <w:rsid w:val="00310E68"/>
    <w:rsid w:val="004727C3"/>
    <w:rsid w:val="0051417F"/>
    <w:rsid w:val="005B0E21"/>
    <w:rsid w:val="005C4FC8"/>
    <w:rsid w:val="00847F50"/>
    <w:rsid w:val="00882153"/>
    <w:rsid w:val="00A54CDF"/>
    <w:rsid w:val="00A662CB"/>
    <w:rsid w:val="00B424E8"/>
    <w:rsid w:val="00BD1B65"/>
    <w:rsid w:val="00BF4370"/>
    <w:rsid w:val="00C053F5"/>
    <w:rsid w:val="00C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3370"/>
  <w15:chartTrackingRefBased/>
  <w15:docId w15:val="{A05A012C-450E-4F46-B659-23CF0D0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Smith</dc:creator>
  <cp:keywords/>
  <dc:description/>
  <cp:lastModifiedBy>Susannah Smith</cp:lastModifiedBy>
  <cp:revision>4</cp:revision>
  <dcterms:created xsi:type="dcterms:W3CDTF">2020-10-23T13:10:00Z</dcterms:created>
  <dcterms:modified xsi:type="dcterms:W3CDTF">2020-10-23T13:12:00Z</dcterms:modified>
</cp:coreProperties>
</file>